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4C524" w14:textId="1F4ABD04" w:rsidR="00F23429" w:rsidRDefault="00E761C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5E2E61" w:rsidRPr="00E761C2">
        <w:rPr>
          <w:b/>
          <w:i/>
          <w:sz w:val="36"/>
          <w:szCs w:val="36"/>
        </w:rPr>
        <w:t>Torslanda TK söker tennistränare</w:t>
      </w:r>
      <w:r>
        <w:rPr>
          <w:b/>
          <w:i/>
          <w:sz w:val="32"/>
          <w:szCs w:val="32"/>
        </w:rPr>
        <w:t xml:space="preserve">                   </w:t>
      </w:r>
      <w:r>
        <w:rPr>
          <w:rFonts w:ascii="Times" w:hAnsi="Times" w:cs="Times"/>
          <w:noProof/>
        </w:rPr>
        <w:drawing>
          <wp:inline distT="0" distB="0" distL="0" distR="0" wp14:anchorId="312ECE4B" wp14:editId="3A84822D">
            <wp:extent cx="760730" cy="748665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BE19A" w14:textId="77777777" w:rsidR="005E2E61" w:rsidRPr="005E2E61" w:rsidRDefault="005E2E61">
      <w:pPr>
        <w:rPr>
          <w:b/>
          <w:i/>
          <w:sz w:val="32"/>
          <w:szCs w:val="32"/>
        </w:rPr>
      </w:pPr>
    </w:p>
    <w:p w14:paraId="29CA9D86" w14:textId="69D222A9" w:rsidR="005E2E61" w:rsidRPr="00AA70F8" w:rsidRDefault="005E2E61">
      <w:r w:rsidRPr="00AA70F8">
        <w:t>Torslanda TK är en klubb som vuxit under de senaste åren och har idag ca 2</w:t>
      </w:r>
      <w:r w:rsidR="001249DF" w:rsidRPr="00AA70F8">
        <w:t>4</w:t>
      </w:r>
      <w:r w:rsidRPr="00AA70F8">
        <w:t xml:space="preserve">0 barn och </w:t>
      </w:r>
      <w:r w:rsidR="001249DF" w:rsidRPr="00AA70F8">
        <w:t>70</w:t>
      </w:r>
      <w:r w:rsidRPr="00AA70F8">
        <w:t xml:space="preserve"> vuxna i kursverksamhet.</w:t>
      </w:r>
    </w:p>
    <w:p w14:paraId="5D09E995" w14:textId="77777777" w:rsidR="00C74B37" w:rsidRPr="00AA70F8" w:rsidRDefault="00C74B37"/>
    <w:p w14:paraId="53DC8355" w14:textId="77777777" w:rsidR="00AB51A9" w:rsidRDefault="005E2E61">
      <w:r w:rsidRPr="00AA70F8">
        <w:t>Torslanda</w:t>
      </w:r>
      <w:r w:rsidR="00AA70F8" w:rsidRPr="00AA70F8">
        <w:t xml:space="preserve"> är en </w:t>
      </w:r>
      <w:r w:rsidRPr="00AA70F8">
        <w:t>växande st</w:t>
      </w:r>
      <w:r w:rsidR="008415E4" w:rsidRPr="00AA70F8">
        <w:t xml:space="preserve">adsdel i Göteborg vilket </w:t>
      </w:r>
      <w:r w:rsidR="00AA70F8" w:rsidRPr="00AA70F8">
        <w:t>är</w:t>
      </w:r>
      <w:r w:rsidR="008415E4" w:rsidRPr="00AA70F8">
        <w:t xml:space="preserve"> spännande för</w:t>
      </w:r>
      <w:r w:rsidRPr="00AA70F8">
        <w:t xml:space="preserve"> </w:t>
      </w:r>
      <w:r w:rsidR="006D486C" w:rsidRPr="00AA70F8">
        <w:t>oss</w:t>
      </w:r>
      <w:r w:rsidR="00AA70F8" w:rsidRPr="00AA70F8">
        <w:t xml:space="preserve"> I Torslanda Tennisklubb</w:t>
      </w:r>
      <w:r w:rsidR="006D486C" w:rsidRPr="00AA70F8">
        <w:t xml:space="preserve"> då </w:t>
      </w:r>
      <w:r w:rsidR="00AA70F8" w:rsidRPr="00AA70F8">
        <w:t xml:space="preserve">det </w:t>
      </w:r>
      <w:r w:rsidR="006D486C" w:rsidRPr="00AA70F8">
        <w:t xml:space="preserve">även </w:t>
      </w:r>
      <w:r w:rsidR="00AA70F8" w:rsidRPr="00AA70F8">
        <w:t xml:space="preserve">innebär att vår </w:t>
      </w:r>
      <w:r w:rsidRPr="00AA70F8">
        <w:t>verksamhet</w:t>
      </w:r>
      <w:r w:rsidR="00AA70F8" w:rsidRPr="00AA70F8">
        <w:t xml:space="preserve"> </w:t>
      </w:r>
      <w:r w:rsidR="006D486C" w:rsidRPr="00AA70F8">
        <w:t xml:space="preserve">växer. </w:t>
      </w:r>
      <w:r w:rsidRPr="00AA70F8">
        <w:t>Vi har idag 3 ba</w:t>
      </w:r>
      <w:r w:rsidR="008415E4" w:rsidRPr="00AA70F8">
        <w:t xml:space="preserve">nor inomhus och planerar </w:t>
      </w:r>
      <w:r w:rsidR="00AA70F8" w:rsidRPr="00AA70F8">
        <w:t xml:space="preserve">en </w:t>
      </w:r>
      <w:r w:rsidR="008415E4" w:rsidRPr="00AA70F8">
        <w:t xml:space="preserve">utbyggnad </w:t>
      </w:r>
      <w:r w:rsidR="00AA70F8" w:rsidRPr="00AA70F8">
        <w:t xml:space="preserve">och hoppas kunna utöka med </w:t>
      </w:r>
      <w:r w:rsidR="008415E4" w:rsidRPr="00AA70F8">
        <w:t>ytterligare banor både inom</w:t>
      </w:r>
      <w:r w:rsidR="00AA70F8" w:rsidRPr="00AA70F8">
        <w:t>-</w:t>
      </w:r>
      <w:r w:rsidR="008415E4" w:rsidRPr="00AA70F8">
        <w:t xml:space="preserve"> och</w:t>
      </w:r>
      <w:r w:rsidRPr="00AA70F8">
        <w:t xml:space="preserve"> utomhus.</w:t>
      </w:r>
      <w:r w:rsidR="00AA70F8">
        <w:t xml:space="preserve"> </w:t>
      </w:r>
    </w:p>
    <w:p w14:paraId="22079837" w14:textId="77777777" w:rsidR="00AB51A9" w:rsidRDefault="00AB51A9"/>
    <w:p w14:paraId="405AA296" w14:textId="6A8F4123" w:rsidR="00AA70F8" w:rsidRPr="00AA70F8" w:rsidRDefault="008415E4">
      <w:r w:rsidRPr="00AA70F8">
        <w:t>Vi bedriver verksamhet 7</w:t>
      </w:r>
      <w:r w:rsidR="006D486C" w:rsidRPr="00AA70F8">
        <w:t xml:space="preserve"> dagar</w:t>
      </w:r>
      <w:r w:rsidRPr="00AA70F8">
        <w:t xml:space="preserve"> i veckan</w:t>
      </w:r>
      <w:r w:rsidR="00AB51A9">
        <w:t xml:space="preserve"> där </w:t>
      </w:r>
      <w:r w:rsidR="00AA70F8" w:rsidRPr="00AA70F8">
        <w:t>tennisskola</w:t>
      </w:r>
      <w:r w:rsidR="002B4E92">
        <w:t xml:space="preserve"> </w:t>
      </w:r>
      <w:r w:rsidR="00AA70F8" w:rsidRPr="00AA70F8">
        <w:t>och tävlingsgrupper</w:t>
      </w:r>
      <w:r w:rsidR="00AB51A9">
        <w:t xml:space="preserve"> är i </w:t>
      </w:r>
      <w:proofErr w:type="gramStart"/>
      <w:r w:rsidR="00AB51A9">
        <w:t>fokus måndag</w:t>
      </w:r>
      <w:proofErr w:type="gramEnd"/>
      <w:r w:rsidR="00AB51A9">
        <w:t xml:space="preserve"> till fredag. </w:t>
      </w:r>
      <w:r w:rsidR="00AB51A9" w:rsidRPr="00AA70F8">
        <w:t>På helgen tillkommer även</w:t>
      </w:r>
      <w:r w:rsidR="002B4E92">
        <w:t xml:space="preserve"> </w:t>
      </w:r>
      <w:r w:rsidR="002B4E92" w:rsidRPr="00AA70F8">
        <w:t>vuxenkurser</w:t>
      </w:r>
      <w:r w:rsidR="002B4E92">
        <w:t>,</w:t>
      </w:r>
      <w:r w:rsidR="00AB51A9" w:rsidRPr="00AA70F8">
        <w:t xml:space="preserve"> </w:t>
      </w:r>
      <w:proofErr w:type="spellStart"/>
      <w:r w:rsidR="00AB51A9" w:rsidRPr="00AA70F8">
        <w:t>bollekis</w:t>
      </w:r>
      <w:proofErr w:type="spellEnd"/>
      <w:r w:rsidR="00DF0DF3">
        <w:t xml:space="preserve"> och </w:t>
      </w:r>
      <w:r w:rsidR="00AB51A9" w:rsidRPr="00AA70F8">
        <w:t>minitennis för de allra minsta tennisspelarna</w:t>
      </w:r>
      <w:r w:rsidR="00AB51A9">
        <w:t xml:space="preserve"> med stöd från klubbens juniortränare.</w:t>
      </w:r>
      <w:bookmarkStart w:id="0" w:name="_GoBack"/>
      <w:bookmarkEnd w:id="0"/>
      <w:r w:rsidR="00AB51A9">
        <w:br/>
      </w:r>
      <w:r w:rsidR="00AB51A9">
        <w:br/>
        <w:t xml:space="preserve">På vardagar hämtar vi även </w:t>
      </w:r>
      <w:r w:rsidR="00AA70F8" w:rsidRPr="00AA70F8">
        <w:t xml:space="preserve">barn från närliggande skolor till våra tidiga pass (14;00) vilket är </w:t>
      </w:r>
      <w:r w:rsidR="00AB51A9">
        <w:t xml:space="preserve">en </w:t>
      </w:r>
      <w:r w:rsidR="00AA70F8" w:rsidRPr="00AA70F8">
        <w:t>väldigt uppskat</w:t>
      </w:r>
      <w:r w:rsidR="00AB51A9">
        <w:t xml:space="preserve">tad tjänst. </w:t>
      </w:r>
    </w:p>
    <w:p w14:paraId="05E42805" w14:textId="2C040EAF" w:rsidR="006D486C" w:rsidRPr="00AA70F8" w:rsidRDefault="006D486C"/>
    <w:p w14:paraId="03552C93" w14:textId="59AC93B0" w:rsidR="001249DF" w:rsidRPr="00AA70F8" w:rsidRDefault="00D83D1A">
      <w:r w:rsidRPr="00AA70F8">
        <w:t xml:space="preserve">Vi söker nu dig som vill vara med att expandera </w:t>
      </w:r>
      <w:r w:rsidR="001249DF" w:rsidRPr="00AA70F8">
        <w:t xml:space="preserve">och utveckla </w:t>
      </w:r>
      <w:r w:rsidRPr="00AA70F8">
        <w:t>vår verksamhet.</w:t>
      </w:r>
      <w:r w:rsidR="00AA70F8" w:rsidRPr="00AA70F8">
        <w:t xml:space="preserve"> </w:t>
      </w:r>
      <w:r w:rsidR="001249DF" w:rsidRPr="00AA70F8">
        <w:t>Tjänsten innebär arbete på</w:t>
      </w:r>
      <w:r w:rsidR="00AA70F8" w:rsidRPr="00AA70F8">
        <w:t xml:space="preserve"> såväl vardagar som</w:t>
      </w:r>
      <w:r w:rsidR="001249DF" w:rsidRPr="00AA70F8">
        <w:t xml:space="preserve"> helg</w:t>
      </w:r>
      <w:r w:rsidR="00AA70F8" w:rsidRPr="00AA70F8">
        <w:t>er</w:t>
      </w:r>
      <w:r w:rsidR="001249DF" w:rsidRPr="00AA70F8">
        <w:t>.</w:t>
      </w:r>
    </w:p>
    <w:p w14:paraId="72516AA5" w14:textId="77777777" w:rsidR="008415E4" w:rsidRPr="00AA70F8" w:rsidRDefault="008415E4"/>
    <w:p w14:paraId="38752A89" w14:textId="160FA997" w:rsidR="008415E4" w:rsidRPr="00AA70F8" w:rsidRDefault="002844D6" w:rsidP="008415E4">
      <w:pPr>
        <w:jc w:val="both"/>
        <w:rPr>
          <w:b/>
          <w:i/>
        </w:rPr>
      </w:pPr>
      <w:r w:rsidRPr="00AA70F8">
        <w:rPr>
          <w:b/>
          <w:i/>
        </w:rPr>
        <w:t xml:space="preserve">Tjänsten omfattar </w:t>
      </w:r>
      <w:proofErr w:type="gramStart"/>
      <w:r w:rsidR="001249DF" w:rsidRPr="00AA70F8">
        <w:rPr>
          <w:b/>
          <w:i/>
        </w:rPr>
        <w:t>30</w:t>
      </w:r>
      <w:r w:rsidRPr="00AA70F8">
        <w:rPr>
          <w:b/>
          <w:i/>
        </w:rPr>
        <w:t>-35</w:t>
      </w:r>
      <w:proofErr w:type="gramEnd"/>
      <w:r w:rsidR="008415E4" w:rsidRPr="00AA70F8">
        <w:rPr>
          <w:b/>
          <w:i/>
        </w:rPr>
        <w:t xml:space="preserve"> timmar i veckan</w:t>
      </w:r>
      <w:r w:rsidR="007E6CA9" w:rsidRPr="00AA70F8">
        <w:rPr>
          <w:b/>
          <w:i/>
        </w:rPr>
        <w:t xml:space="preserve"> och innebär:</w:t>
      </w:r>
    </w:p>
    <w:p w14:paraId="01EDA782" w14:textId="77777777" w:rsidR="007E6CA9" w:rsidRPr="00AA70F8" w:rsidRDefault="007E6CA9" w:rsidP="007E6CA9">
      <w:pPr>
        <w:pStyle w:val="Liststycke"/>
        <w:numPr>
          <w:ilvl w:val="0"/>
          <w:numId w:val="6"/>
        </w:numPr>
        <w:jc w:val="both"/>
        <w:rPr>
          <w:b/>
          <w:i/>
        </w:rPr>
      </w:pPr>
      <w:r w:rsidRPr="00AA70F8">
        <w:t>Leda och planera träning med vuxna</w:t>
      </w:r>
      <w:r w:rsidR="00D83D1A" w:rsidRPr="00AA70F8">
        <w:t>, ungdomar</w:t>
      </w:r>
      <w:r w:rsidRPr="00AA70F8">
        <w:t xml:space="preserve"> och barn</w:t>
      </w:r>
    </w:p>
    <w:p w14:paraId="153FE29F" w14:textId="77777777" w:rsidR="007E6CA9" w:rsidRPr="00AA70F8" w:rsidRDefault="007E6CA9" w:rsidP="007E6CA9">
      <w:pPr>
        <w:pStyle w:val="Liststycke"/>
        <w:numPr>
          <w:ilvl w:val="0"/>
          <w:numId w:val="6"/>
        </w:numPr>
        <w:jc w:val="both"/>
        <w:rPr>
          <w:b/>
          <w:i/>
        </w:rPr>
      </w:pPr>
      <w:r w:rsidRPr="00AA70F8">
        <w:t>Sköta närvarorapportering</w:t>
      </w:r>
    </w:p>
    <w:p w14:paraId="4EE5B0AD" w14:textId="77777777" w:rsidR="007E6CA9" w:rsidRPr="00AA70F8" w:rsidRDefault="007E6CA9" w:rsidP="007E6CA9">
      <w:pPr>
        <w:pStyle w:val="Liststycke"/>
        <w:numPr>
          <w:ilvl w:val="0"/>
          <w:numId w:val="6"/>
        </w:numPr>
        <w:jc w:val="both"/>
        <w:rPr>
          <w:b/>
          <w:i/>
        </w:rPr>
      </w:pPr>
      <w:r w:rsidRPr="00AA70F8">
        <w:t>Hjälpa till vid klubbens evenemang</w:t>
      </w:r>
    </w:p>
    <w:p w14:paraId="5CB7AF31" w14:textId="77777777" w:rsidR="007E6CA9" w:rsidRPr="00AA70F8" w:rsidRDefault="007E6CA9" w:rsidP="007E6CA9">
      <w:pPr>
        <w:pStyle w:val="Liststycke"/>
        <w:numPr>
          <w:ilvl w:val="0"/>
          <w:numId w:val="6"/>
        </w:numPr>
        <w:jc w:val="both"/>
        <w:rPr>
          <w:b/>
          <w:i/>
        </w:rPr>
      </w:pPr>
      <w:r w:rsidRPr="00AA70F8">
        <w:t>Arbeta</w:t>
      </w:r>
      <w:r w:rsidR="006B5D04" w:rsidRPr="00AA70F8">
        <w:t xml:space="preserve"> med kurs</w:t>
      </w:r>
      <w:r w:rsidRPr="00AA70F8">
        <w:t>verksamhet</w:t>
      </w:r>
      <w:r w:rsidR="006B5D04" w:rsidRPr="00AA70F8">
        <w:t xml:space="preserve"> på helg</w:t>
      </w:r>
    </w:p>
    <w:p w14:paraId="35BDF8C3" w14:textId="77777777" w:rsidR="008415E4" w:rsidRPr="00AA70F8" w:rsidRDefault="008415E4" w:rsidP="008415E4">
      <w:pPr>
        <w:pStyle w:val="Liststycke"/>
        <w:ind w:left="1440"/>
        <w:rPr>
          <w:b/>
        </w:rPr>
      </w:pPr>
    </w:p>
    <w:p w14:paraId="53FD237C" w14:textId="77777777" w:rsidR="005E2E61" w:rsidRPr="00AA70F8" w:rsidRDefault="005E2E61" w:rsidP="005E2E61">
      <w:pPr>
        <w:rPr>
          <w:b/>
          <w:i/>
        </w:rPr>
      </w:pPr>
      <w:r w:rsidRPr="00AA70F8">
        <w:rPr>
          <w:b/>
          <w:i/>
        </w:rPr>
        <w:t>Vi söker dig som:</w:t>
      </w:r>
    </w:p>
    <w:p w14:paraId="3147334D" w14:textId="19B3467F" w:rsidR="005E2E61" w:rsidRPr="00AA70F8" w:rsidRDefault="005E2E61" w:rsidP="005E2E61">
      <w:pPr>
        <w:pStyle w:val="Liststycke"/>
        <w:numPr>
          <w:ilvl w:val="0"/>
          <w:numId w:val="5"/>
        </w:numPr>
      </w:pPr>
      <w:r w:rsidRPr="00AA70F8">
        <w:t xml:space="preserve">Har genomgått </w:t>
      </w:r>
      <w:r w:rsidR="00AA70F8" w:rsidRPr="00AA70F8">
        <w:t>relevant</w:t>
      </w:r>
      <w:r w:rsidR="008415E4" w:rsidRPr="00AA70F8">
        <w:t xml:space="preserve"> </w:t>
      </w:r>
      <w:r w:rsidRPr="00AA70F8">
        <w:t xml:space="preserve">tennisutbildning </w:t>
      </w:r>
    </w:p>
    <w:p w14:paraId="1387CFFE" w14:textId="43DE3D33" w:rsidR="005E2E61" w:rsidRPr="00AA70F8" w:rsidRDefault="005E2E61" w:rsidP="005E2E61">
      <w:pPr>
        <w:pStyle w:val="Liststycke"/>
        <w:numPr>
          <w:ilvl w:val="0"/>
          <w:numId w:val="5"/>
        </w:numPr>
      </w:pPr>
      <w:r w:rsidRPr="00AA70F8">
        <w:t>Har en god samarbetsförmåga</w:t>
      </w:r>
      <w:r w:rsidR="00AA70F8" w:rsidRPr="00AA70F8">
        <w:t xml:space="preserve"> och hög social kompetens</w:t>
      </w:r>
    </w:p>
    <w:p w14:paraId="5C42ED88" w14:textId="2F2BECE7" w:rsidR="005E2E61" w:rsidRPr="00AA70F8" w:rsidRDefault="005E2E61" w:rsidP="005E2E61">
      <w:pPr>
        <w:pStyle w:val="Liststycke"/>
        <w:numPr>
          <w:ilvl w:val="0"/>
          <w:numId w:val="5"/>
        </w:numPr>
      </w:pPr>
      <w:r w:rsidRPr="00AA70F8">
        <w:t xml:space="preserve">Har ett brinnande intresse för att </w:t>
      </w:r>
      <w:r w:rsidR="00A71D1B" w:rsidRPr="00AA70F8">
        <w:t>utveckla</w:t>
      </w:r>
      <w:r w:rsidR="00AA70F8" w:rsidRPr="00AA70F8">
        <w:t xml:space="preserve"> såväl</w:t>
      </w:r>
      <w:r w:rsidR="00A71D1B" w:rsidRPr="00AA70F8">
        <w:t xml:space="preserve"> flickor och pojkar</w:t>
      </w:r>
      <w:r w:rsidR="008415E4" w:rsidRPr="00AA70F8">
        <w:t xml:space="preserve"> i alla åldrar</w:t>
      </w:r>
      <w:r w:rsidR="00AA70F8" w:rsidRPr="00AA70F8">
        <w:t xml:space="preserve"> som att jobba med vuxna. </w:t>
      </w:r>
    </w:p>
    <w:p w14:paraId="13FF2913" w14:textId="77777777" w:rsidR="008415E4" w:rsidRPr="00AA70F8" w:rsidRDefault="008415E4" w:rsidP="005E2E61">
      <w:pPr>
        <w:pStyle w:val="Liststycke"/>
        <w:numPr>
          <w:ilvl w:val="0"/>
          <w:numId w:val="5"/>
        </w:numPr>
      </w:pPr>
      <w:r w:rsidRPr="00AA70F8">
        <w:t>Har körkort</w:t>
      </w:r>
    </w:p>
    <w:p w14:paraId="3ED78469" w14:textId="77777777" w:rsidR="006B5D04" w:rsidRPr="00AA70F8" w:rsidRDefault="006B5D04" w:rsidP="006B5D04">
      <w:pPr>
        <w:jc w:val="both"/>
      </w:pPr>
    </w:p>
    <w:p w14:paraId="6CFF870F" w14:textId="77777777" w:rsidR="006B5D04" w:rsidRPr="00AA70F8" w:rsidRDefault="006B5D04" w:rsidP="006B5D04">
      <w:pPr>
        <w:jc w:val="both"/>
      </w:pPr>
    </w:p>
    <w:p w14:paraId="7DF1A6A8" w14:textId="47CE9467" w:rsidR="006C71EE" w:rsidRPr="00AA70F8" w:rsidRDefault="007E6CA9">
      <w:pPr>
        <w:rPr>
          <w:b/>
          <w:i/>
        </w:rPr>
      </w:pPr>
      <w:r w:rsidRPr="00AA70F8">
        <w:rPr>
          <w:b/>
          <w:i/>
        </w:rPr>
        <w:t>Frågor</w:t>
      </w:r>
      <w:r w:rsidR="006C71EE" w:rsidRPr="00AA70F8">
        <w:rPr>
          <w:b/>
          <w:i/>
        </w:rPr>
        <w:t xml:space="preserve"> som berör tjänsten besvaras av</w:t>
      </w:r>
    </w:p>
    <w:p w14:paraId="28585C6F" w14:textId="77777777" w:rsidR="00AA70F8" w:rsidRDefault="00A71D1B">
      <w:r w:rsidRPr="00AA70F8">
        <w:t xml:space="preserve">Tony Nordin </w:t>
      </w:r>
    </w:p>
    <w:p w14:paraId="25A0CE13" w14:textId="7FD4F8C3" w:rsidR="00A71D1B" w:rsidRPr="00AA70F8" w:rsidRDefault="00A71D1B">
      <w:r w:rsidRPr="00AA70F8">
        <w:t>V</w:t>
      </w:r>
      <w:r w:rsidR="007E6CA9" w:rsidRPr="00AA70F8">
        <w:t>erksa</w:t>
      </w:r>
      <w:r w:rsidRPr="00AA70F8">
        <w:t>mhetsansvarig Torslanda TK</w:t>
      </w:r>
    </w:p>
    <w:p w14:paraId="5F080CC3" w14:textId="77777777" w:rsidR="00AA70F8" w:rsidRDefault="00A71D1B">
      <w:r w:rsidRPr="00AA70F8">
        <w:t xml:space="preserve">Telefon </w:t>
      </w:r>
      <w:r w:rsidR="007E6CA9" w:rsidRPr="00AA70F8">
        <w:t xml:space="preserve">0705-884285 </w:t>
      </w:r>
    </w:p>
    <w:p w14:paraId="250E757D" w14:textId="60DED115" w:rsidR="007E6CA9" w:rsidRPr="00AA70F8" w:rsidRDefault="00A71D1B">
      <w:r w:rsidRPr="00AA70F8">
        <w:t>Mail</w:t>
      </w:r>
      <w:r w:rsidR="007E6CA9" w:rsidRPr="00AA70F8">
        <w:t xml:space="preserve"> tony@torslandatk.se</w:t>
      </w:r>
    </w:p>
    <w:p w14:paraId="36BDF3EF" w14:textId="77777777" w:rsidR="007E6CA9" w:rsidRPr="00AA70F8" w:rsidRDefault="007E6CA9"/>
    <w:p w14:paraId="31F311C2" w14:textId="432C13B0" w:rsidR="002844D6" w:rsidRPr="00AA70F8" w:rsidRDefault="007E6CA9">
      <w:r w:rsidRPr="00AA70F8">
        <w:t>A</w:t>
      </w:r>
      <w:r w:rsidR="006B5D04" w:rsidRPr="00AA70F8">
        <w:t xml:space="preserve">nsökan med CV skickas till </w:t>
      </w:r>
      <w:hyperlink r:id="rId6" w:history="1">
        <w:r w:rsidR="006B5D04" w:rsidRPr="00AA70F8">
          <w:rPr>
            <w:rStyle w:val="Hyperlnk"/>
          </w:rPr>
          <w:t>tony@torslandatk.se</w:t>
        </w:r>
      </w:hyperlink>
      <w:r w:rsidR="002844D6" w:rsidRPr="00AA70F8">
        <w:rPr>
          <w:rStyle w:val="Hyperlnk"/>
        </w:rPr>
        <w:t xml:space="preserve">    </w:t>
      </w:r>
      <w:r w:rsidR="002844D6" w:rsidRPr="00AA70F8">
        <w:t xml:space="preserve">senast 31 </w:t>
      </w:r>
      <w:r w:rsidR="001249DF" w:rsidRPr="00AA70F8">
        <w:t>Mars</w:t>
      </w:r>
      <w:r w:rsidR="002844D6" w:rsidRPr="00AA70F8">
        <w:t>.</w:t>
      </w:r>
    </w:p>
    <w:p w14:paraId="597E2DFB" w14:textId="0FDD2577" w:rsidR="006B5D04" w:rsidRPr="00AA70F8" w:rsidRDefault="006B5D04">
      <w:r w:rsidRPr="00AA70F8">
        <w:t>Lön enligt överenskommelse</w:t>
      </w:r>
    </w:p>
    <w:sectPr w:rsidR="006B5D04" w:rsidRPr="00AA70F8" w:rsidSect="00F234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BBC"/>
    <w:multiLevelType w:val="hybridMultilevel"/>
    <w:tmpl w:val="C66E1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D1F"/>
    <w:multiLevelType w:val="hybridMultilevel"/>
    <w:tmpl w:val="1B2E3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5C28"/>
    <w:multiLevelType w:val="hybridMultilevel"/>
    <w:tmpl w:val="3280E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186C"/>
    <w:multiLevelType w:val="hybridMultilevel"/>
    <w:tmpl w:val="407E94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A7088"/>
    <w:multiLevelType w:val="hybridMultilevel"/>
    <w:tmpl w:val="E3CEE9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847F31"/>
    <w:multiLevelType w:val="hybridMultilevel"/>
    <w:tmpl w:val="82F808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61"/>
    <w:rsid w:val="001249DF"/>
    <w:rsid w:val="002844D6"/>
    <w:rsid w:val="002B4E92"/>
    <w:rsid w:val="005E2E61"/>
    <w:rsid w:val="006720F7"/>
    <w:rsid w:val="006B5D04"/>
    <w:rsid w:val="006C71EE"/>
    <w:rsid w:val="006D486C"/>
    <w:rsid w:val="007E6CA9"/>
    <w:rsid w:val="008150CE"/>
    <w:rsid w:val="008415E4"/>
    <w:rsid w:val="00A71D1B"/>
    <w:rsid w:val="00AA70F8"/>
    <w:rsid w:val="00AB51A9"/>
    <w:rsid w:val="00C74B37"/>
    <w:rsid w:val="00D83D1A"/>
    <w:rsid w:val="00DF0DF3"/>
    <w:rsid w:val="00E761C2"/>
    <w:rsid w:val="00F2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9DB1A"/>
  <w14:defaultImageDpi w14:val="300"/>
  <w15:docId w15:val="{A7EC2DCE-6735-8E4A-B137-3D7430A2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2E6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B5D0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1D1B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D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@torslandatk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PTBK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Nordin</dc:creator>
  <cp:keywords/>
  <dc:description/>
  <cp:lastModifiedBy>Tony Nordin</cp:lastModifiedBy>
  <cp:revision>3</cp:revision>
  <cp:lastPrinted>2016-10-19T10:13:00Z</cp:lastPrinted>
  <dcterms:created xsi:type="dcterms:W3CDTF">2020-02-25T15:09:00Z</dcterms:created>
  <dcterms:modified xsi:type="dcterms:W3CDTF">2020-03-03T12:22:00Z</dcterms:modified>
</cp:coreProperties>
</file>